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C3F" w:rsidRPr="00427AE4" w:rsidRDefault="00BF06D1" w:rsidP="004C30C8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27AE4">
        <w:rPr>
          <w:rFonts w:ascii="Times New Roman" w:hAnsi="Times New Roman" w:cs="Times New Roman"/>
          <w:b/>
          <w:sz w:val="24"/>
          <w:szCs w:val="24"/>
          <w:lang w:val="en-US"/>
        </w:rPr>
        <w:t>MEMBER OF PARENT TEACHER ASSOCIATION (PTA)</w:t>
      </w:r>
    </w:p>
    <w:p w:rsidR="00BF06D1" w:rsidRDefault="00BF06D1" w:rsidP="004C30C8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27AE4">
        <w:rPr>
          <w:rFonts w:ascii="Times New Roman" w:hAnsi="Times New Roman" w:cs="Times New Roman"/>
          <w:b/>
          <w:sz w:val="24"/>
          <w:szCs w:val="24"/>
          <w:lang w:val="en-US"/>
        </w:rPr>
        <w:t>RAJESHWARI KARUNA SCHOOL TULI</w:t>
      </w:r>
    </w:p>
    <w:p w:rsidR="00427AE4" w:rsidRPr="00427AE4" w:rsidRDefault="00427AE4" w:rsidP="004C30C8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1413"/>
        <w:gridCol w:w="3685"/>
        <w:gridCol w:w="3918"/>
      </w:tblGrid>
      <w:tr w:rsidR="00BF06D1" w:rsidRPr="00427AE4" w:rsidTr="007B7E01">
        <w:tc>
          <w:tcPr>
            <w:tcW w:w="1413" w:type="dxa"/>
          </w:tcPr>
          <w:p w:rsidR="00BF06D1" w:rsidRPr="00427AE4" w:rsidRDefault="00BF06D1" w:rsidP="004C3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SL.NO</w:t>
            </w:r>
          </w:p>
        </w:tc>
        <w:tc>
          <w:tcPr>
            <w:tcW w:w="3685" w:type="dxa"/>
          </w:tcPr>
          <w:p w:rsidR="00BF06D1" w:rsidRPr="00427AE4" w:rsidRDefault="00BF06D1" w:rsidP="004C3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NAMES</w:t>
            </w:r>
          </w:p>
        </w:tc>
        <w:tc>
          <w:tcPr>
            <w:tcW w:w="3918" w:type="dxa"/>
          </w:tcPr>
          <w:p w:rsidR="00BF06D1" w:rsidRDefault="00BF06D1" w:rsidP="004C3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DESIGNATION</w:t>
            </w:r>
          </w:p>
          <w:p w:rsidR="00427AE4" w:rsidRPr="00427AE4" w:rsidRDefault="00427AE4" w:rsidP="004C3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BF06D1" w:rsidRPr="00427AE4" w:rsidTr="007B7E01">
        <w:tc>
          <w:tcPr>
            <w:tcW w:w="1413" w:type="dxa"/>
          </w:tcPr>
          <w:p w:rsidR="00BF06D1" w:rsidRPr="00427AE4" w:rsidRDefault="00BF06D1" w:rsidP="004C30C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</w:tcPr>
          <w:p w:rsidR="00BF06D1" w:rsidRPr="00427AE4" w:rsidRDefault="00BF06D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AMENLA JAMIR</w:t>
            </w:r>
          </w:p>
        </w:tc>
        <w:tc>
          <w:tcPr>
            <w:tcW w:w="3918" w:type="dxa"/>
          </w:tcPr>
          <w:p w:rsidR="00BF06D1" w:rsidRDefault="00BF06D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PRINCIPAL</w:t>
            </w:r>
          </w:p>
          <w:p w:rsidR="00427AE4" w:rsidRPr="00427AE4" w:rsidRDefault="00427AE4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F06D1" w:rsidRPr="00427AE4" w:rsidTr="007B7E01">
        <w:tc>
          <w:tcPr>
            <w:tcW w:w="1413" w:type="dxa"/>
          </w:tcPr>
          <w:p w:rsidR="00BF06D1" w:rsidRPr="00427AE4" w:rsidRDefault="00BF06D1" w:rsidP="004C30C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</w:tcPr>
          <w:p w:rsidR="00BF06D1" w:rsidRPr="00427AE4" w:rsidRDefault="00BF06D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MATSUNG</w:t>
            </w:r>
          </w:p>
        </w:tc>
        <w:tc>
          <w:tcPr>
            <w:tcW w:w="3918" w:type="dxa"/>
          </w:tcPr>
          <w:p w:rsidR="00BF06D1" w:rsidRDefault="00BF06D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 MANAGER</w:t>
            </w:r>
          </w:p>
          <w:p w:rsidR="00427AE4" w:rsidRPr="00427AE4" w:rsidRDefault="00427AE4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F06D1" w:rsidRPr="00427AE4" w:rsidTr="007B7E01">
        <w:tc>
          <w:tcPr>
            <w:tcW w:w="1413" w:type="dxa"/>
          </w:tcPr>
          <w:p w:rsidR="00BF06D1" w:rsidRPr="00427AE4" w:rsidRDefault="00BF06D1" w:rsidP="004C30C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</w:tcPr>
          <w:p w:rsidR="00BF06D1" w:rsidRPr="00427AE4" w:rsidRDefault="00BF06D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TINUKUMLA</w:t>
            </w:r>
          </w:p>
        </w:tc>
        <w:tc>
          <w:tcPr>
            <w:tcW w:w="3918" w:type="dxa"/>
          </w:tcPr>
          <w:p w:rsidR="00BF06D1" w:rsidRDefault="00BF06D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XSEED CORDINATOR</w:t>
            </w:r>
          </w:p>
          <w:p w:rsidR="00427AE4" w:rsidRPr="00427AE4" w:rsidRDefault="00427AE4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F06D1" w:rsidRPr="00427AE4" w:rsidTr="007B7E01">
        <w:tc>
          <w:tcPr>
            <w:tcW w:w="1413" w:type="dxa"/>
          </w:tcPr>
          <w:p w:rsidR="00BF06D1" w:rsidRPr="00427AE4" w:rsidRDefault="00BF06D1" w:rsidP="004C30C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</w:tcPr>
          <w:p w:rsidR="00BF06D1" w:rsidRPr="00427AE4" w:rsidRDefault="00BF06D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TAMREICHAN ZIMIK</w:t>
            </w:r>
          </w:p>
        </w:tc>
        <w:tc>
          <w:tcPr>
            <w:tcW w:w="3918" w:type="dxa"/>
          </w:tcPr>
          <w:p w:rsidR="00BF06D1" w:rsidRDefault="00BF06D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 COUNSELLOR</w:t>
            </w:r>
          </w:p>
          <w:p w:rsidR="00427AE4" w:rsidRPr="00427AE4" w:rsidRDefault="00427AE4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F06D1" w:rsidRPr="00427AE4" w:rsidTr="007B7E01">
        <w:tc>
          <w:tcPr>
            <w:tcW w:w="1413" w:type="dxa"/>
          </w:tcPr>
          <w:p w:rsidR="00BF06D1" w:rsidRPr="00427AE4" w:rsidRDefault="00BF06D1" w:rsidP="004C30C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</w:tcPr>
          <w:p w:rsidR="00BF06D1" w:rsidRPr="00427AE4" w:rsidRDefault="00BF06D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PRATHIBA DEY</w:t>
            </w:r>
          </w:p>
        </w:tc>
        <w:tc>
          <w:tcPr>
            <w:tcW w:w="3918" w:type="dxa"/>
          </w:tcPr>
          <w:p w:rsidR="00BF06D1" w:rsidRDefault="00BF06D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TEACHER</w:t>
            </w:r>
          </w:p>
          <w:p w:rsidR="00427AE4" w:rsidRPr="00427AE4" w:rsidRDefault="00427AE4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F06D1" w:rsidRPr="00427AE4" w:rsidTr="007B7E01">
        <w:tc>
          <w:tcPr>
            <w:tcW w:w="1413" w:type="dxa"/>
          </w:tcPr>
          <w:p w:rsidR="00BF06D1" w:rsidRPr="00427AE4" w:rsidRDefault="00BF06D1" w:rsidP="004C30C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</w:tcPr>
          <w:p w:rsidR="00BF06D1" w:rsidRPr="00427AE4" w:rsidRDefault="00BF06D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ADAM</w:t>
            </w:r>
          </w:p>
        </w:tc>
        <w:tc>
          <w:tcPr>
            <w:tcW w:w="3918" w:type="dxa"/>
          </w:tcPr>
          <w:p w:rsidR="00BF06D1" w:rsidRDefault="00BF06D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TEACHER</w:t>
            </w:r>
          </w:p>
          <w:p w:rsidR="00427AE4" w:rsidRPr="00427AE4" w:rsidRDefault="00427AE4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F06D1" w:rsidRPr="00427AE4" w:rsidTr="007B7E01">
        <w:tc>
          <w:tcPr>
            <w:tcW w:w="1413" w:type="dxa"/>
          </w:tcPr>
          <w:p w:rsidR="00BF06D1" w:rsidRPr="00427AE4" w:rsidRDefault="00BF06D1" w:rsidP="004C30C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</w:tcPr>
          <w:p w:rsidR="00BF06D1" w:rsidRPr="00427AE4" w:rsidRDefault="007B7E0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SALANGJUNGLA</w:t>
            </w:r>
          </w:p>
        </w:tc>
        <w:tc>
          <w:tcPr>
            <w:tcW w:w="3918" w:type="dxa"/>
          </w:tcPr>
          <w:p w:rsidR="00BF06D1" w:rsidRDefault="007B7E0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TEACHER</w:t>
            </w:r>
          </w:p>
          <w:p w:rsidR="00427AE4" w:rsidRPr="00427AE4" w:rsidRDefault="00427AE4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B7E01" w:rsidRPr="00427AE4" w:rsidTr="007B7E01">
        <w:tc>
          <w:tcPr>
            <w:tcW w:w="1413" w:type="dxa"/>
          </w:tcPr>
          <w:p w:rsidR="007B7E01" w:rsidRPr="00427AE4" w:rsidRDefault="007B7E01" w:rsidP="004C30C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</w:tcPr>
          <w:p w:rsidR="007B7E01" w:rsidRPr="00427AE4" w:rsidRDefault="007B7E0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TEMSULA</w:t>
            </w:r>
          </w:p>
        </w:tc>
        <w:tc>
          <w:tcPr>
            <w:tcW w:w="3918" w:type="dxa"/>
          </w:tcPr>
          <w:p w:rsidR="007B7E01" w:rsidRDefault="007B7E0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PARENT</w:t>
            </w:r>
          </w:p>
          <w:p w:rsidR="00427AE4" w:rsidRPr="00427AE4" w:rsidRDefault="00427AE4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B7E01" w:rsidRPr="00427AE4" w:rsidTr="007B7E01">
        <w:tc>
          <w:tcPr>
            <w:tcW w:w="1413" w:type="dxa"/>
          </w:tcPr>
          <w:p w:rsidR="007B7E01" w:rsidRPr="00427AE4" w:rsidRDefault="007B7E01" w:rsidP="004C30C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</w:tcPr>
          <w:p w:rsidR="007B7E01" w:rsidRPr="00427AE4" w:rsidRDefault="007B7E0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AOMEREN</w:t>
            </w:r>
          </w:p>
        </w:tc>
        <w:tc>
          <w:tcPr>
            <w:tcW w:w="3918" w:type="dxa"/>
          </w:tcPr>
          <w:p w:rsidR="007B7E01" w:rsidRDefault="007B7E0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PARENT</w:t>
            </w:r>
          </w:p>
          <w:p w:rsidR="00427AE4" w:rsidRPr="00427AE4" w:rsidRDefault="00427AE4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B7E01" w:rsidRPr="00427AE4" w:rsidTr="007B7E01">
        <w:tc>
          <w:tcPr>
            <w:tcW w:w="1413" w:type="dxa"/>
          </w:tcPr>
          <w:p w:rsidR="007B7E01" w:rsidRPr="00427AE4" w:rsidRDefault="007B7E01" w:rsidP="004C30C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</w:tcPr>
          <w:p w:rsidR="007B7E01" w:rsidRPr="00427AE4" w:rsidRDefault="007B7E0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TOSHISANGLA</w:t>
            </w:r>
          </w:p>
        </w:tc>
        <w:tc>
          <w:tcPr>
            <w:tcW w:w="3918" w:type="dxa"/>
          </w:tcPr>
          <w:p w:rsidR="007B7E01" w:rsidRDefault="007B7E0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PARENT</w:t>
            </w:r>
          </w:p>
          <w:p w:rsidR="00427AE4" w:rsidRPr="00427AE4" w:rsidRDefault="00427AE4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B7E01" w:rsidRPr="00427AE4" w:rsidTr="007B7E01">
        <w:tc>
          <w:tcPr>
            <w:tcW w:w="1413" w:type="dxa"/>
          </w:tcPr>
          <w:p w:rsidR="007B7E01" w:rsidRPr="00427AE4" w:rsidRDefault="007B7E01" w:rsidP="004C30C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</w:tcPr>
          <w:p w:rsidR="007B7E01" w:rsidRPr="00427AE4" w:rsidRDefault="007B7E0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MOALIBA</w:t>
            </w:r>
          </w:p>
        </w:tc>
        <w:tc>
          <w:tcPr>
            <w:tcW w:w="3918" w:type="dxa"/>
          </w:tcPr>
          <w:p w:rsidR="007B7E01" w:rsidRDefault="007B7E0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PARENT</w:t>
            </w:r>
          </w:p>
          <w:p w:rsidR="00427AE4" w:rsidRPr="00427AE4" w:rsidRDefault="00427AE4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B7E01" w:rsidRPr="00427AE4" w:rsidTr="007B7E01">
        <w:tc>
          <w:tcPr>
            <w:tcW w:w="1413" w:type="dxa"/>
          </w:tcPr>
          <w:p w:rsidR="007B7E01" w:rsidRPr="00427AE4" w:rsidRDefault="007B7E01" w:rsidP="004C30C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</w:tcPr>
          <w:p w:rsidR="007B7E01" w:rsidRPr="00427AE4" w:rsidRDefault="007B7E0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REV. BEAU</w:t>
            </w:r>
          </w:p>
        </w:tc>
        <w:tc>
          <w:tcPr>
            <w:tcW w:w="3918" w:type="dxa"/>
          </w:tcPr>
          <w:p w:rsidR="007B7E01" w:rsidRDefault="007B7E0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PARENT</w:t>
            </w:r>
          </w:p>
          <w:p w:rsidR="00427AE4" w:rsidRPr="00427AE4" w:rsidRDefault="00427AE4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B7E01" w:rsidRPr="00427AE4" w:rsidTr="007B7E01">
        <w:tc>
          <w:tcPr>
            <w:tcW w:w="1413" w:type="dxa"/>
          </w:tcPr>
          <w:p w:rsidR="007B7E01" w:rsidRPr="00427AE4" w:rsidRDefault="007B7E01" w:rsidP="004C30C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</w:tcPr>
          <w:p w:rsidR="007B7E01" w:rsidRPr="00427AE4" w:rsidRDefault="007B7E0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TEMSHI</w:t>
            </w:r>
          </w:p>
        </w:tc>
        <w:tc>
          <w:tcPr>
            <w:tcW w:w="3918" w:type="dxa"/>
          </w:tcPr>
          <w:p w:rsidR="007B7E01" w:rsidRDefault="007B7E0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PARENT</w:t>
            </w:r>
          </w:p>
          <w:p w:rsidR="00427AE4" w:rsidRPr="00427AE4" w:rsidRDefault="00427AE4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B7E01" w:rsidRPr="00427AE4" w:rsidTr="007B7E01">
        <w:tc>
          <w:tcPr>
            <w:tcW w:w="1413" w:type="dxa"/>
          </w:tcPr>
          <w:p w:rsidR="007B7E01" w:rsidRPr="00427AE4" w:rsidRDefault="007B7E01" w:rsidP="004C30C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</w:tcPr>
          <w:p w:rsidR="007B7E01" w:rsidRPr="00427AE4" w:rsidRDefault="007B7E0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PREM JOSHI</w:t>
            </w:r>
          </w:p>
        </w:tc>
        <w:tc>
          <w:tcPr>
            <w:tcW w:w="3918" w:type="dxa"/>
          </w:tcPr>
          <w:p w:rsidR="007B7E01" w:rsidRDefault="007B7E01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PARENT</w:t>
            </w:r>
          </w:p>
          <w:p w:rsidR="00427AE4" w:rsidRPr="00427AE4" w:rsidRDefault="00427AE4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B7E01" w:rsidRPr="00427AE4" w:rsidTr="007B7E01">
        <w:tc>
          <w:tcPr>
            <w:tcW w:w="1413" w:type="dxa"/>
          </w:tcPr>
          <w:p w:rsidR="007B7E01" w:rsidRPr="00427AE4" w:rsidRDefault="007B7E01" w:rsidP="004C30C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</w:tcPr>
          <w:p w:rsidR="007B7E01" w:rsidRPr="00427AE4" w:rsidRDefault="004C30C8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BENDANG PONGEN</w:t>
            </w:r>
          </w:p>
        </w:tc>
        <w:tc>
          <w:tcPr>
            <w:tcW w:w="3918" w:type="dxa"/>
          </w:tcPr>
          <w:p w:rsidR="007B7E01" w:rsidRDefault="004C30C8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PARENT</w:t>
            </w:r>
          </w:p>
          <w:p w:rsidR="00427AE4" w:rsidRPr="00427AE4" w:rsidRDefault="00427AE4" w:rsidP="004C3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BF06D1" w:rsidRPr="00427AE4" w:rsidRDefault="00BF06D1" w:rsidP="004C30C8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13663" w:rsidRPr="00413663" w:rsidRDefault="00413663" w:rsidP="004C30C8">
      <w:pPr>
        <w:jc w:val="center"/>
        <w:rPr>
          <w:lang w:val="en-US"/>
        </w:rPr>
      </w:pPr>
    </w:p>
    <w:sectPr w:rsidR="00413663" w:rsidRPr="00413663" w:rsidSect="008838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136EC"/>
    <w:multiLevelType w:val="hybridMultilevel"/>
    <w:tmpl w:val="9EFEF0A2"/>
    <w:lvl w:ilvl="0" w:tplc="64CA05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13663"/>
    <w:rsid w:val="00413663"/>
    <w:rsid w:val="00427AE4"/>
    <w:rsid w:val="004C30C8"/>
    <w:rsid w:val="007B7E01"/>
    <w:rsid w:val="008838B3"/>
    <w:rsid w:val="00BF06D1"/>
    <w:rsid w:val="00F87C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8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06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F06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amenjamir82.aj@gmail.com</dc:creator>
  <cp:lastModifiedBy>Asus</cp:lastModifiedBy>
  <cp:revision>2</cp:revision>
  <dcterms:created xsi:type="dcterms:W3CDTF">2022-05-20T10:56:00Z</dcterms:created>
  <dcterms:modified xsi:type="dcterms:W3CDTF">2022-05-20T10:56:00Z</dcterms:modified>
</cp:coreProperties>
</file>